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07BF5" w14:textId="77777777" w:rsidR="009E44F2" w:rsidRDefault="001B3E0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91440" distB="91440" distL="114300" distR="114300" simplePos="0" relativeHeight="251658240" behindDoc="0" locked="0" layoutInCell="1" hidden="0" allowOverlap="1" wp14:anchorId="0029AC98" wp14:editId="431BA0F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3325" cy="1470764"/>
                <wp:effectExtent l="0" t="0" r="9525" b="0"/>
                <wp:wrapSquare wrapText="bothSides" distT="91440" distB="91440" distL="114300" distR="11430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1470764"/>
                          <a:chOff x="1587048" y="3053195"/>
                          <a:chExt cx="7525497" cy="1399249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587048" y="3053195"/>
                            <a:ext cx="7525497" cy="139924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AD9451A" w14:textId="77777777" w:rsidR="009E44F2" w:rsidRDefault="001B3E0D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color w:val="FFFFFF"/>
                                  <w:sz w:val="28"/>
                                </w:rPr>
                                <w:t>IRADOKIZUN EDO ERREKLAMAZIOA</w:t>
                              </w:r>
                            </w:p>
                            <w:p w14:paraId="1C3CAAF9" w14:textId="77777777" w:rsidR="009E44F2" w:rsidRDefault="001B3E0D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color w:val="FFFFFF"/>
                                  <w:sz w:val="28"/>
                                </w:rPr>
                                <w:t>SUGERENCIA O RECLAMACIÓN</w:t>
                              </w:r>
                            </w:p>
                          </w:txbxContent>
                        </wps:txbx>
                        <wps:bodyPr spcFirstLastPara="1" wrap="square" lIns="3657600" tIns="685800" rIns="91440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hape 3" descr="logoa behinbetikoa.png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10425" y="3064573"/>
                            <a:ext cx="13147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29AC98" id="Grupo 1" o:spid="_x0000_s1026" style="position:absolute;margin-left:0;margin-top:0;width:594.75pt;height:115.8pt;z-index:251658240;mso-wrap-distance-top:7.2pt;mso-wrap-distance-bottom:7.2pt;mso-position-horizontal-relative:page;mso-position-vertical-relative:page;mso-width-relative:margin;mso-height-relative:margin" coordorigin="15870,30531" coordsize="75254,13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">
                <v:rect id="Rectángulo 2" o:spid="_x0000_s1027" style="position:absolute;left:15870;top:30531;width:75255;height:13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" fillcolor="#4f81bd [3204]" stroked="f">
                  <v:textbox inset="4in,54pt,1in,0">
                    <w:txbxContent>
                      <w:p w14:paraId="1AD9451A" w14:textId="77777777" w:rsidR="009E44F2" w:rsidRDefault="001B3E0D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i/>
                            <w:color w:val="FFFFFF"/>
                            <w:sz w:val="28"/>
                          </w:rPr>
                          <w:t>IRADOKIZUN EDO ERREKLAMAZIOA</w:t>
                        </w:r>
                      </w:p>
                      <w:p w14:paraId="1C3CAAF9" w14:textId="77777777" w:rsidR="009E44F2" w:rsidRDefault="001B3E0D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i/>
                            <w:color w:val="FFFFFF"/>
                            <w:sz w:val="28"/>
                          </w:rPr>
                          <w:t>SUGERENCIA O RECLAMACIÓN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3" o:spid="_x0000_s1028" type="#_x0000_t75" alt="logoa behinbetikoa.png" style="position:absolute;left:16104;top:30645;width:13147;height:1381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">
                  <v:imagedata r:id="rId7" o:title="logoa behinbetikoa"/>
                </v:shape>
                <w10:wrap type="square" anchorx="page" anchory="page"/>
              </v:group>
            </w:pict>
          </mc:Fallback>
        </mc:AlternateContent>
      </w:r>
    </w:p>
    <w:p w14:paraId="3090727F" w14:textId="77777777" w:rsidR="009E44F2" w:rsidRDefault="001B3E0D">
      <w:r>
        <w:t xml:space="preserve">1.IRADOKIZUNA EDO ERREKLAMAZIOA EGITEN DUENAREN DATUAK   </w:t>
      </w:r>
    </w:p>
    <w:p w14:paraId="30853BCB" w14:textId="77777777" w:rsidR="009E44F2" w:rsidRDefault="001B3E0D">
      <w:r>
        <w:t xml:space="preserve"> 1. DATOS DE QUIEN REALIZA LA SUGERENCIA O RECLAMACIÓN</w:t>
      </w:r>
    </w:p>
    <w:tbl>
      <w:tblPr>
        <w:tblStyle w:val="a"/>
        <w:tblW w:w="1035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8"/>
        <w:gridCol w:w="702"/>
        <w:gridCol w:w="3157"/>
        <w:gridCol w:w="702"/>
        <w:gridCol w:w="2807"/>
        <w:gridCol w:w="526"/>
      </w:tblGrid>
      <w:tr w:rsidR="009E44F2" w14:paraId="33434B1A" w14:textId="77777777">
        <w:trPr>
          <w:trHeight w:val="590"/>
        </w:trPr>
        <w:tc>
          <w:tcPr>
            <w:tcW w:w="2458" w:type="dxa"/>
          </w:tcPr>
          <w:p w14:paraId="0253A36E" w14:textId="77777777" w:rsidR="009E44F2" w:rsidRDefault="001B3E0D">
            <w:proofErr w:type="spellStart"/>
            <w:r>
              <w:t>Izena</w:t>
            </w:r>
            <w:proofErr w:type="spellEnd"/>
          </w:p>
          <w:p w14:paraId="5DB16DC7" w14:textId="77777777" w:rsidR="009E44F2" w:rsidRDefault="001B3E0D">
            <w:r>
              <w:t>Nombre</w:t>
            </w:r>
          </w:p>
        </w:tc>
        <w:tc>
          <w:tcPr>
            <w:tcW w:w="7894" w:type="dxa"/>
            <w:gridSpan w:val="5"/>
          </w:tcPr>
          <w:p w14:paraId="7ACD5BAF" w14:textId="77777777" w:rsidR="009E44F2" w:rsidRDefault="009E44F2"/>
        </w:tc>
      </w:tr>
      <w:tr w:rsidR="009E44F2" w14:paraId="04FD7F03" w14:textId="77777777">
        <w:trPr>
          <w:trHeight w:val="571"/>
        </w:trPr>
        <w:tc>
          <w:tcPr>
            <w:tcW w:w="2458" w:type="dxa"/>
          </w:tcPr>
          <w:p w14:paraId="37A4E81B" w14:textId="77777777" w:rsidR="009E44F2" w:rsidRDefault="001B3E0D">
            <w:proofErr w:type="spellStart"/>
            <w:r>
              <w:t>Abizenak</w:t>
            </w:r>
            <w:proofErr w:type="spellEnd"/>
          </w:p>
          <w:p w14:paraId="4C692E79" w14:textId="77777777" w:rsidR="009E44F2" w:rsidRDefault="001B3E0D">
            <w:r>
              <w:t>Apellidos</w:t>
            </w:r>
          </w:p>
        </w:tc>
        <w:tc>
          <w:tcPr>
            <w:tcW w:w="7894" w:type="dxa"/>
            <w:gridSpan w:val="5"/>
          </w:tcPr>
          <w:p w14:paraId="7A28A98D" w14:textId="77777777" w:rsidR="009E44F2" w:rsidRDefault="009E44F2"/>
        </w:tc>
      </w:tr>
      <w:tr w:rsidR="009E44F2" w14:paraId="23A7F7F6" w14:textId="77777777">
        <w:trPr>
          <w:trHeight w:val="571"/>
        </w:trPr>
        <w:tc>
          <w:tcPr>
            <w:tcW w:w="2458" w:type="dxa"/>
          </w:tcPr>
          <w:p w14:paraId="0BFE4214" w14:textId="77777777" w:rsidR="009E44F2" w:rsidRDefault="001B3E0D">
            <w:proofErr w:type="spellStart"/>
            <w:r>
              <w:t>Helbidea</w:t>
            </w:r>
            <w:proofErr w:type="spellEnd"/>
          </w:p>
          <w:p w14:paraId="34399E48" w14:textId="77777777" w:rsidR="009E44F2" w:rsidRDefault="001B3E0D">
            <w:r>
              <w:t>Dirección</w:t>
            </w:r>
          </w:p>
        </w:tc>
        <w:tc>
          <w:tcPr>
            <w:tcW w:w="3859" w:type="dxa"/>
            <w:gridSpan w:val="2"/>
          </w:tcPr>
          <w:p w14:paraId="2179FFA8" w14:textId="77777777" w:rsidR="009E44F2" w:rsidRDefault="009E44F2"/>
        </w:tc>
        <w:tc>
          <w:tcPr>
            <w:tcW w:w="702" w:type="dxa"/>
          </w:tcPr>
          <w:p w14:paraId="60519F27" w14:textId="77777777" w:rsidR="009E44F2" w:rsidRDefault="001B3E0D">
            <w:r>
              <w:t>P.K.</w:t>
            </w:r>
          </w:p>
          <w:p w14:paraId="3653942E" w14:textId="77777777" w:rsidR="009E44F2" w:rsidRDefault="001B3E0D">
            <w:r>
              <w:t>C.P.</w:t>
            </w:r>
          </w:p>
        </w:tc>
        <w:tc>
          <w:tcPr>
            <w:tcW w:w="3333" w:type="dxa"/>
            <w:gridSpan w:val="2"/>
          </w:tcPr>
          <w:p w14:paraId="3F686999" w14:textId="77777777" w:rsidR="009E44F2" w:rsidRDefault="009E44F2"/>
        </w:tc>
      </w:tr>
      <w:tr w:rsidR="009E44F2" w14:paraId="0934C6C9" w14:textId="77777777">
        <w:trPr>
          <w:trHeight w:val="571"/>
        </w:trPr>
        <w:tc>
          <w:tcPr>
            <w:tcW w:w="2458" w:type="dxa"/>
          </w:tcPr>
          <w:p w14:paraId="7DE068FD" w14:textId="77777777" w:rsidR="009E44F2" w:rsidRDefault="001B3E0D">
            <w:r>
              <w:t>NAN/ DNI</w:t>
            </w:r>
          </w:p>
          <w:p w14:paraId="25289CD6" w14:textId="77777777" w:rsidR="009E44F2" w:rsidRDefault="001B3E0D">
            <w:r>
              <w:t>NIF</w:t>
            </w:r>
          </w:p>
        </w:tc>
        <w:tc>
          <w:tcPr>
            <w:tcW w:w="3859" w:type="dxa"/>
            <w:gridSpan w:val="2"/>
          </w:tcPr>
          <w:p w14:paraId="22157903" w14:textId="77777777" w:rsidR="009E44F2" w:rsidRDefault="009E44F2"/>
        </w:tc>
        <w:tc>
          <w:tcPr>
            <w:tcW w:w="702" w:type="dxa"/>
          </w:tcPr>
          <w:p w14:paraId="2CD03591" w14:textId="77777777" w:rsidR="009E44F2" w:rsidRDefault="001B3E0D">
            <w:r>
              <w:t>Telf.</w:t>
            </w:r>
          </w:p>
        </w:tc>
        <w:tc>
          <w:tcPr>
            <w:tcW w:w="3333" w:type="dxa"/>
            <w:gridSpan w:val="2"/>
          </w:tcPr>
          <w:p w14:paraId="4AA3CE79" w14:textId="77777777" w:rsidR="009E44F2" w:rsidRDefault="009E44F2"/>
        </w:tc>
      </w:tr>
      <w:tr w:rsidR="009E44F2" w14:paraId="5600FF00" w14:textId="77777777">
        <w:trPr>
          <w:trHeight w:val="590"/>
        </w:trPr>
        <w:tc>
          <w:tcPr>
            <w:tcW w:w="2458" w:type="dxa"/>
          </w:tcPr>
          <w:p w14:paraId="48BAC3CB" w14:textId="77777777" w:rsidR="009E44F2" w:rsidRDefault="001B3E0D">
            <w:r>
              <w:t>E-posta</w:t>
            </w:r>
          </w:p>
          <w:p w14:paraId="3FF6141E" w14:textId="77777777" w:rsidR="009E44F2" w:rsidRDefault="001B3E0D">
            <w:r>
              <w:t>Correo-e</w:t>
            </w:r>
          </w:p>
        </w:tc>
        <w:tc>
          <w:tcPr>
            <w:tcW w:w="7894" w:type="dxa"/>
            <w:gridSpan w:val="5"/>
          </w:tcPr>
          <w:p w14:paraId="5E6EA6C7" w14:textId="77777777" w:rsidR="009E44F2" w:rsidRDefault="009E44F2"/>
        </w:tc>
      </w:tr>
      <w:tr w:rsidR="009E44F2" w14:paraId="7371F365" w14:textId="77777777">
        <w:trPr>
          <w:trHeight w:val="494"/>
        </w:trPr>
        <w:tc>
          <w:tcPr>
            <w:tcW w:w="2458" w:type="dxa"/>
          </w:tcPr>
          <w:p w14:paraId="7F43939D" w14:textId="77777777" w:rsidR="009E44F2" w:rsidRDefault="001B3E0D">
            <w:proofErr w:type="spellStart"/>
            <w:r>
              <w:t>Ikaslea</w:t>
            </w:r>
            <w:proofErr w:type="spellEnd"/>
            <w:r>
              <w:t xml:space="preserve"> </w:t>
            </w:r>
          </w:p>
          <w:p w14:paraId="5E82EE76" w14:textId="77777777" w:rsidR="009E44F2" w:rsidRDefault="001B3E0D">
            <w:r>
              <w:t>Alumna(o)</w:t>
            </w:r>
          </w:p>
        </w:tc>
        <w:tc>
          <w:tcPr>
            <w:tcW w:w="702" w:type="dxa"/>
          </w:tcPr>
          <w:p w14:paraId="60030B98" w14:textId="77777777" w:rsidR="009E44F2" w:rsidRDefault="009E44F2"/>
        </w:tc>
        <w:tc>
          <w:tcPr>
            <w:tcW w:w="3157" w:type="dxa"/>
          </w:tcPr>
          <w:p w14:paraId="6FE0A12E" w14:textId="77777777" w:rsidR="009E44F2" w:rsidRDefault="001B3E0D">
            <w:proofErr w:type="spellStart"/>
            <w:r>
              <w:t>Ikastetxeko</w:t>
            </w:r>
            <w:proofErr w:type="spellEnd"/>
            <w:r>
              <w:t xml:space="preserve"> </w:t>
            </w:r>
            <w:proofErr w:type="spellStart"/>
            <w:r>
              <w:t>langilea</w:t>
            </w:r>
            <w:proofErr w:type="spellEnd"/>
          </w:p>
          <w:p w14:paraId="17944F2F" w14:textId="77777777" w:rsidR="009E44F2" w:rsidRDefault="001B3E0D">
            <w:r>
              <w:t>Trabajadora(</w:t>
            </w:r>
            <w:proofErr w:type="spellStart"/>
            <w:r>
              <w:t>or</w:t>
            </w:r>
            <w:proofErr w:type="spellEnd"/>
            <w:r>
              <w:t>)del centro</w:t>
            </w:r>
          </w:p>
        </w:tc>
        <w:tc>
          <w:tcPr>
            <w:tcW w:w="702" w:type="dxa"/>
          </w:tcPr>
          <w:p w14:paraId="2FAE8016" w14:textId="77777777" w:rsidR="009E44F2" w:rsidRDefault="009E44F2"/>
        </w:tc>
        <w:tc>
          <w:tcPr>
            <w:tcW w:w="2807" w:type="dxa"/>
          </w:tcPr>
          <w:p w14:paraId="5474A6CE" w14:textId="77777777" w:rsidR="009E44F2" w:rsidRDefault="001B3E0D">
            <w:proofErr w:type="spellStart"/>
            <w:r>
              <w:t>Guraso</w:t>
            </w:r>
            <w:proofErr w:type="spellEnd"/>
            <w:r>
              <w:t xml:space="preserve"> </w:t>
            </w:r>
            <w:proofErr w:type="spellStart"/>
            <w:r>
              <w:t>edo</w:t>
            </w:r>
            <w:proofErr w:type="spellEnd"/>
            <w:r>
              <w:t xml:space="preserve"> </w:t>
            </w:r>
            <w:proofErr w:type="spellStart"/>
            <w:r>
              <w:t>tutorea</w:t>
            </w:r>
            <w:proofErr w:type="spellEnd"/>
          </w:p>
          <w:p w14:paraId="1A300C5F" w14:textId="77777777" w:rsidR="009E44F2" w:rsidRDefault="001B3E0D">
            <w:proofErr w:type="spellStart"/>
            <w:proofErr w:type="gramStart"/>
            <w:r>
              <w:t>Padre,madre</w:t>
            </w:r>
            <w:proofErr w:type="spellEnd"/>
            <w:proofErr w:type="gramEnd"/>
            <w:r>
              <w:t xml:space="preserve"> o tutor(a)</w:t>
            </w:r>
          </w:p>
        </w:tc>
        <w:tc>
          <w:tcPr>
            <w:tcW w:w="526" w:type="dxa"/>
          </w:tcPr>
          <w:p w14:paraId="405762B1" w14:textId="77777777" w:rsidR="009E44F2" w:rsidRDefault="009E44F2"/>
        </w:tc>
      </w:tr>
    </w:tbl>
    <w:p w14:paraId="75935463" w14:textId="77777777" w:rsidR="009E44F2" w:rsidRDefault="009E44F2"/>
    <w:p w14:paraId="30194CFB" w14:textId="77777777" w:rsidR="009E44F2" w:rsidRDefault="001B3E0D">
      <w:r>
        <w:t xml:space="preserve">2.IRADOKIZUN EDO ERREKLAMAZIOAREN DESKRIPZIOA/ARRAZOIA </w:t>
      </w:r>
    </w:p>
    <w:p w14:paraId="55AB0C21" w14:textId="77777777" w:rsidR="009E44F2" w:rsidRDefault="001B3E0D">
      <w:r>
        <w:t>2.DESCRIPCIÓN/MOTIVO DE LA SUGERENCIA O RECLAMACIÓN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AA2A0B" wp14:editId="051BDE9D">
                <wp:simplePos x="0" y="0"/>
                <wp:positionH relativeFrom="column">
                  <wp:posOffset>-609599</wp:posOffset>
                </wp:positionH>
                <wp:positionV relativeFrom="paragraph">
                  <wp:posOffset>190500</wp:posOffset>
                </wp:positionV>
                <wp:extent cx="6482080" cy="226822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9723" y="2650653"/>
                          <a:ext cx="6472555" cy="225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D6FDA4" w14:textId="77777777" w:rsidR="009E44F2" w:rsidRDefault="009E44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3CD500D" w14:textId="77777777" w:rsidR="009E44F2" w:rsidRDefault="009E44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684C389" w14:textId="77777777" w:rsidR="009E44F2" w:rsidRDefault="009E44F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A2A0B" id="Rectángulo 4" o:spid="_x0000_s1029" style="position:absolute;margin-left:-48pt;margin-top:15pt;width:510.4pt;height:17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5D6FDA4" w14:textId="77777777" w:rsidR="009E44F2" w:rsidRDefault="009E44F2">
                      <w:pPr>
                        <w:spacing w:line="275" w:lineRule="auto"/>
                        <w:textDirection w:val="btLr"/>
                      </w:pPr>
                    </w:p>
                    <w:p w14:paraId="13CD500D" w14:textId="77777777" w:rsidR="009E44F2" w:rsidRDefault="009E44F2">
                      <w:pPr>
                        <w:spacing w:line="275" w:lineRule="auto"/>
                        <w:textDirection w:val="btLr"/>
                      </w:pPr>
                    </w:p>
                    <w:p w14:paraId="4684C389" w14:textId="77777777" w:rsidR="009E44F2" w:rsidRDefault="009E44F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DFD2AC0" w14:textId="77777777" w:rsidR="009E44F2" w:rsidRDefault="009E44F2">
      <w:pPr>
        <w:ind w:left="360"/>
      </w:pPr>
    </w:p>
    <w:p w14:paraId="145DDCA6" w14:textId="77777777" w:rsidR="009E44F2" w:rsidRDefault="009E44F2"/>
    <w:p w14:paraId="6FE6780F" w14:textId="77777777" w:rsidR="009E44F2" w:rsidRDefault="009E44F2"/>
    <w:p w14:paraId="7798DAA5" w14:textId="77777777" w:rsidR="009E44F2" w:rsidRDefault="009E44F2"/>
    <w:p w14:paraId="3E08EE3E" w14:textId="77777777" w:rsidR="009E44F2" w:rsidRDefault="009E44F2"/>
    <w:p w14:paraId="77A89590" w14:textId="77777777" w:rsidR="009E44F2" w:rsidRDefault="009E44F2"/>
    <w:p w14:paraId="197EBBBD" w14:textId="77777777" w:rsidR="009E44F2" w:rsidRDefault="009E44F2">
      <w:pPr>
        <w:spacing w:after="0" w:line="240" w:lineRule="auto"/>
      </w:pPr>
    </w:p>
    <w:p w14:paraId="2DF4F00B" w14:textId="77777777" w:rsidR="009E44F2" w:rsidRDefault="009E44F2">
      <w:pPr>
        <w:spacing w:after="0" w:line="240" w:lineRule="auto"/>
      </w:pPr>
    </w:p>
    <w:p w14:paraId="28A99A2F" w14:textId="77777777" w:rsidR="009E44F2" w:rsidRDefault="001B3E0D">
      <w:pPr>
        <w:spacing w:after="0" w:line="240" w:lineRule="auto"/>
      </w:pPr>
      <w:proofErr w:type="spellStart"/>
      <w:proofErr w:type="gramStart"/>
      <w:r>
        <w:t>Sinadura</w:t>
      </w:r>
      <w:proofErr w:type="spellEnd"/>
      <w:r>
        <w:t xml:space="preserve">  /</w:t>
      </w:r>
      <w:proofErr w:type="gramEnd"/>
      <w:r>
        <w:t>Firma:_____________________________   Data/Fecha:_______________________</w:t>
      </w:r>
    </w:p>
    <w:p w14:paraId="0D8CBBCB" w14:textId="77777777" w:rsidR="009E44F2" w:rsidRDefault="009E44F2">
      <w:pPr>
        <w:spacing w:after="0" w:line="240" w:lineRule="auto"/>
      </w:pPr>
    </w:p>
    <w:tbl>
      <w:tblPr>
        <w:tblStyle w:val="a0"/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7"/>
        <w:gridCol w:w="5000"/>
      </w:tblGrid>
      <w:tr w:rsidR="009E44F2" w14:paraId="614D7144" w14:textId="77777777">
        <w:tc>
          <w:tcPr>
            <w:tcW w:w="5207" w:type="dxa"/>
          </w:tcPr>
          <w:p w14:paraId="6B0D0F7E" w14:textId="77777777" w:rsidR="009E44F2" w:rsidRDefault="001B3E0D">
            <w:proofErr w:type="spellStart"/>
            <w:r>
              <w:t>Erantzunaren</w:t>
            </w:r>
            <w:proofErr w:type="spellEnd"/>
            <w:r>
              <w:t xml:space="preserve"> data</w:t>
            </w:r>
          </w:p>
          <w:p w14:paraId="6F18502E" w14:textId="77777777" w:rsidR="009E44F2" w:rsidRDefault="001B3E0D">
            <w:r>
              <w:t>Fecha de respuesta</w:t>
            </w:r>
          </w:p>
        </w:tc>
        <w:tc>
          <w:tcPr>
            <w:tcW w:w="5000" w:type="dxa"/>
          </w:tcPr>
          <w:p w14:paraId="12C8D4D9" w14:textId="77777777" w:rsidR="009E44F2" w:rsidRDefault="001B3E0D">
            <w:proofErr w:type="spellStart"/>
            <w:r>
              <w:t>Erantzun</w:t>
            </w:r>
            <w:proofErr w:type="spellEnd"/>
            <w:r>
              <w:t xml:space="preserve"> </w:t>
            </w:r>
            <w:proofErr w:type="spellStart"/>
            <w:r>
              <w:t>duenaren</w:t>
            </w:r>
            <w:proofErr w:type="spellEnd"/>
            <w:r>
              <w:t xml:space="preserve"> </w:t>
            </w:r>
            <w:proofErr w:type="spellStart"/>
            <w:r>
              <w:t>sinadura</w:t>
            </w:r>
            <w:proofErr w:type="spellEnd"/>
          </w:p>
          <w:p w14:paraId="3D9A3E1B" w14:textId="77777777" w:rsidR="009E44F2" w:rsidRDefault="001B3E0D">
            <w:r>
              <w:t>Firma de quien ha respondido</w:t>
            </w:r>
          </w:p>
        </w:tc>
      </w:tr>
      <w:tr w:rsidR="009E44F2" w14:paraId="7FB813E4" w14:textId="77777777">
        <w:tc>
          <w:tcPr>
            <w:tcW w:w="5207" w:type="dxa"/>
          </w:tcPr>
          <w:p w14:paraId="72FF2746" w14:textId="77777777" w:rsidR="009E44F2" w:rsidRDefault="009E44F2"/>
          <w:p w14:paraId="4192A602" w14:textId="77777777" w:rsidR="009E44F2" w:rsidRDefault="009E44F2"/>
        </w:tc>
        <w:tc>
          <w:tcPr>
            <w:tcW w:w="5000" w:type="dxa"/>
          </w:tcPr>
          <w:p w14:paraId="31F7850D" w14:textId="77777777" w:rsidR="009E44F2" w:rsidRDefault="009E44F2"/>
        </w:tc>
      </w:tr>
      <w:tr w:rsidR="009E44F2" w14:paraId="201CC521" w14:textId="77777777">
        <w:tc>
          <w:tcPr>
            <w:tcW w:w="10207" w:type="dxa"/>
            <w:gridSpan w:val="2"/>
          </w:tcPr>
          <w:p w14:paraId="53E01FAB" w14:textId="77777777" w:rsidR="009E44F2" w:rsidRDefault="001B3E0D">
            <w:proofErr w:type="spellStart"/>
            <w:r>
              <w:t>Erantzuteko</w:t>
            </w:r>
            <w:proofErr w:type="spellEnd"/>
            <w:r>
              <w:t xml:space="preserve"> </w:t>
            </w:r>
            <w:proofErr w:type="spellStart"/>
            <w:r>
              <w:t>bidea</w:t>
            </w:r>
            <w:proofErr w:type="spellEnd"/>
            <w:r>
              <w:t xml:space="preserve"> </w:t>
            </w:r>
            <w:proofErr w:type="spellStart"/>
            <w:r>
              <w:t>iradokizuna</w:t>
            </w:r>
            <w:proofErr w:type="spellEnd"/>
            <w:r>
              <w:t xml:space="preserve"> </w:t>
            </w:r>
            <w:proofErr w:type="spellStart"/>
            <w:r>
              <w:t>edo</w:t>
            </w:r>
            <w:proofErr w:type="spellEnd"/>
            <w:r>
              <w:t xml:space="preserve"> </w:t>
            </w:r>
            <w:proofErr w:type="spellStart"/>
            <w:r>
              <w:t>erreklamazioa</w:t>
            </w:r>
            <w:proofErr w:type="spellEnd"/>
            <w:r>
              <w:t xml:space="preserve"> </w:t>
            </w:r>
            <w:proofErr w:type="spellStart"/>
            <w:r>
              <w:t>egiteko</w:t>
            </w:r>
            <w:proofErr w:type="spellEnd"/>
            <w:r>
              <w:t xml:space="preserve"> </w:t>
            </w:r>
            <w:proofErr w:type="spellStart"/>
            <w:r>
              <w:t>erabili</w:t>
            </w:r>
            <w:proofErr w:type="spellEnd"/>
            <w:r>
              <w:t xml:space="preserve"> </w:t>
            </w:r>
            <w:proofErr w:type="spellStart"/>
            <w:r>
              <w:t>dena</w:t>
            </w:r>
            <w:proofErr w:type="spellEnd"/>
            <w:r>
              <w:t xml:space="preserve"> izango da.</w:t>
            </w:r>
          </w:p>
          <w:p w14:paraId="582BB71D" w14:textId="77777777" w:rsidR="009E44F2" w:rsidRDefault="001B3E0D">
            <w:r>
              <w:t>El método de respuesta será el utilizado para hacer la sugerencia o reclamación.</w:t>
            </w:r>
          </w:p>
        </w:tc>
      </w:tr>
    </w:tbl>
    <w:p w14:paraId="0AC3448E" w14:textId="77777777" w:rsidR="009E44F2" w:rsidRDefault="009E44F2">
      <w:pPr>
        <w:spacing w:after="0" w:line="240" w:lineRule="auto"/>
      </w:pPr>
      <w:bookmarkStart w:id="0" w:name="_gjdgxs" w:colFirst="0" w:colLast="0"/>
      <w:bookmarkEnd w:id="0"/>
    </w:p>
    <w:sectPr w:rsidR="009E44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84FBC" w14:textId="77777777" w:rsidR="001B3E0D" w:rsidRDefault="001B3E0D">
      <w:pPr>
        <w:spacing w:after="0" w:line="240" w:lineRule="auto"/>
      </w:pPr>
      <w:r>
        <w:separator/>
      </w:r>
    </w:p>
  </w:endnote>
  <w:endnote w:type="continuationSeparator" w:id="0">
    <w:p w14:paraId="33B9F8A8" w14:textId="77777777" w:rsidR="001B3E0D" w:rsidRDefault="001B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3D868" w14:textId="77777777" w:rsidR="009E44F2" w:rsidRDefault="001B3E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ZABALARRA ESKOLA- San </w:t>
    </w:r>
    <w:proofErr w:type="spellStart"/>
    <w:r>
      <w:rPr>
        <w:color w:val="000000"/>
      </w:rPr>
      <w:t>Rokebide</w:t>
    </w:r>
    <w:proofErr w:type="spellEnd"/>
    <w:r>
      <w:rPr>
        <w:color w:val="000000"/>
      </w:rPr>
      <w:t xml:space="preserve"> 4. Tel: 946202143 / 946200612/ </w:t>
    </w:r>
    <w:proofErr w:type="spellStart"/>
    <w:r>
      <w:rPr>
        <w:color w:val="000000"/>
      </w:rPr>
      <w:t>Jantokia</w:t>
    </w:r>
    <w:proofErr w:type="spellEnd"/>
    <w:r>
      <w:rPr>
        <w:color w:val="000000"/>
      </w:rPr>
      <w:t>: 688634994/ 015342aa@zabalarra.com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5476F" w14:textId="77777777" w:rsidR="001B3E0D" w:rsidRDefault="001B3E0D">
      <w:pPr>
        <w:spacing w:after="0" w:line="240" w:lineRule="auto"/>
      </w:pPr>
      <w:r>
        <w:separator/>
      </w:r>
    </w:p>
  </w:footnote>
  <w:footnote w:type="continuationSeparator" w:id="0">
    <w:p w14:paraId="77773AC0" w14:textId="77777777" w:rsidR="001B3E0D" w:rsidRDefault="001B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4A686" w14:textId="77777777" w:rsidR="009E44F2" w:rsidRDefault="001B3E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b/>
        <w:color w:val="000000"/>
      </w:rPr>
      <w:t xml:space="preserve">ZABALARRA   ESKOLA    </w:t>
    </w:r>
    <w:proofErr w:type="spellStart"/>
    <w:r>
      <w:rPr>
        <w:rFonts w:ascii="Cambria" w:eastAsia="Cambria" w:hAnsi="Cambria" w:cs="Cambria"/>
        <w:i/>
        <w:color w:val="000000"/>
        <w:sz w:val="20"/>
        <w:szCs w:val="20"/>
      </w:rPr>
      <w:t>Sanrokebide</w:t>
    </w:r>
    <w:proofErr w:type="spellEnd"/>
    <w:r>
      <w:rPr>
        <w:rFonts w:ascii="Cambria" w:eastAsia="Cambria" w:hAnsi="Cambria" w:cs="Cambria"/>
        <w:i/>
        <w:color w:val="000000"/>
        <w:sz w:val="20"/>
        <w:szCs w:val="20"/>
      </w:rPr>
      <w:t xml:space="preserve">, </w:t>
    </w:r>
    <w:proofErr w:type="gramStart"/>
    <w:r>
      <w:rPr>
        <w:rFonts w:ascii="Cambria" w:eastAsia="Cambria" w:hAnsi="Cambria" w:cs="Cambria"/>
        <w:i/>
        <w:color w:val="000000"/>
        <w:sz w:val="20"/>
        <w:szCs w:val="20"/>
      </w:rPr>
      <w:t>4  48200</w:t>
    </w:r>
    <w:proofErr w:type="gramEnd"/>
    <w:r>
      <w:rPr>
        <w:rFonts w:ascii="Cambria" w:eastAsia="Cambria" w:hAnsi="Cambria" w:cs="Cambria"/>
        <w:i/>
        <w:color w:val="000000"/>
        <w:sz w:val="20"/>
        <w:szCs w:val="20"/>
      </w:rPr>
      <w:t xml:space="preserve"> DURANGO   </w:t>
    </w:r>
    <w:r>
      <w:rPr>
        <w:rFonts w:ascii="Cambria" w:eastAsia="Cambria" w:hAnsi="Cambria" w:cs="Cambria"/>
        <w:color w:val="000000"/>
        <w:sz w:val="20"/>
        <w:szCs w:val="20"/>
      </w:rPr>
      <w:t xml:space="preserve">Tel: 946202143                                                                                                   e-mail:015342aa@zabalarra.com </w:t>
    </w:r>
    <w:r>
      <w:rPr>
        <w:rFonts w:ascii="Cambria" w:eastAsia="Cambria" w:hAnsi="Cambria" w:cs="Cambria"/>
        <w:color w:val="4F81BD"/>
        <w:sz w:val="20"/>
        <w:szCs w:val="20"/>
      </w:rPr>
      <w:t xml:space="preserve">                                                           </w:t>
    </w:r>
    <w:r>
      <w:rPr>
        <w:rFonts w:ascii="Cambria" w:eastAsia="Cambria" w:hAnsi="Cambria" w:cs="Cambria"/>
        <w:color w:val="4F81BD"/>
        <w:sz w:val="20"/>
        <w:szCs w:val="20"/>
      </w:rPr>
      <w:t xml:space="preserve">                                                                  </w:t>
    </w:r>
  </w:p>
  <w:p w14:paraId="4FF53C71" w14:textId="77777777" w:rsidR="009E44F2" w:rsidRDefault="009E4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F2"/>
    <w:rsid w:val="001B3E0D"/>
    <w:rsid w:val="009E44F2"/>
    <w:rsid w:val="00E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32E3"/>
  <w15:docId w15:val="{B1154270-7845-4567-828A-71634190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Eguzkiñe Salterain Ibarzabal</cp:lastModifiedBy>
  <cp:revision>2</cp:revision>
  <dcterms:created xsi:type="dcterms:W3CDTF">2021-03-18T15:06:00Z</dcterms:created>
  <dcterms:modified xsi:type="dcterms:W3CDTF">2021-03-18T16:25:00Z</dcterms:modified>
</cp:coreProperties>
</file>